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DF3CD" w14:textId="77777777" w:rsidR="0054060D" w:rsidRPr="002B1E01" w:rsidRDefault="00A3354A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616ED471" w14:textId="77777777" w:rsidR="00A3354A" w:rsidRPr="002B1E01" w:rsidRDefault="0054060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B1E01"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A3354A" w:rsidRPr="002B1E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1E01">
        <w:rPr>
          <w:rFonts w:ascii="Times New Roman" w:hAnsi="Times New Roman" w:cs="Times New Roman"/>
          <w:b/>
          <w:sz w:val="24"/>
          <w:szCs w:val="24"/>
        </w:rPr>
        <w:t xml:space="preserve"> школы</w:t>
      </w:r>
      <w:proofErr w:type="gramEnd"/>
      <w:r w:rsidRPr="002B1E01">
        <w:rPr>
          <w:rFonts w:ascii="Times New Roman" w:hAnsi="Times New Roman" w:cs="Times New Roman"/>
          <w:b/>
          <w:sz w:val="24"/>
          <w:szCs w:val="24"/>
        </w:rPr>
        <w:t>:</w:t>
      </w:r>
      <w:r w:rsidR="00A3354A" w:rsidRPr="002B1E0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3D8E324" w14:textId="32409DAA" w:rsidR="00A3354A" w:rsidRPr="002B1E01" w:rsidRDefault="003A70A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И.</w:t>
      </w:r>
      <w:r w:rsidR="006265E8">
        <w:rPr>
          <w:rFonts w:ascii="Times New Roman" w:hAnsi="Times New Roman" w:cs="Times New Roman"/>
          <w:b/>
          <w:sz w:val="24"/>
          <w:szCs w:val="24"/>
        </w:rPr>
        <w:t>о</w:t>
      </w:r>
      <w:proofErr w:type="spellEnd"/>
      <w:r w:rsidR="006265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265E8">
        <w:rPr>
          <w:rFonts w:ascii="Times New Roman" w:hAnsi="Times New Roman" w:cs="Times New Roman"/>
          <w:b/>
          <w:sz w:val="24"/>
          <w:szCs w:val="24"/>
        </w:rPr>
        <w:t>Фазлыева</w:t>
      </w:r>
      <w:proofErr w:type="spellEnd"/>
      <w:r w:rsidR="006265E8">
        <w:rPr>
          <w:rFonts w:ascii="Times New Roman" w:hAnsi="Times New Roman" w:cs="Times New Roman"/>
          <w:b/>
          <w:sz w:val="24"/>
          <w:szCs w:val="24"/>
        </w:rPr>
        <w:t xml:space="preserve"> Л.Г.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МБОУ  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4060D" w:rsidRPr="002B1E01">
        <w:rPr>
          <w:rFonts w:ascii="Times New Roman" w:hAnsi="Times New Roman" w:cs="Times New Roman"/>
          <w:b/>
          <w:sz w:val="24"/>
          <w:szCs w:val="24"/>
        </w:rPr>
        <w:t>Ямашинская</w:t>
      </w:r>
      <w:proofErr w:type="spellEnd"/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14:paraId="5CF34825" w14:textId="3BADE817" w:rsidR="0054060D" w:rsidRPr="002B1E01" w:rsidRDefault="007B4AFD" w:rsidP="00F473A5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CB3A32">
        <w:rPr>
          <w:rFonts w:ascii="Times New Roman" w:hAnsi="Times New Roman" w:cs="Times New Roman"/>
          <w:b/>
          <w:sz w:val="24"/>
          <w:szCs w:val="24"/>
        </w:rPr>
        <w:t>4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0617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CB3A32">
        <w:rPr>
          <w:rFonts w:ascii="Times New Roman" w:hAnsi="Times New Roman" w:cs="Times New Roman"/>
          <w:b/>
          <w:sz w:val="24"/>
          <w:szCs w:val="24"/>
        </w:rPr>
        <w:t xml:space="preserve">марта </w:t>
      </w:r>
      <w:r w:rsidR="00A56EBC">
        <w:rPr>
          <w:rFonts w:ascii="Times New Roman" w:hAnsi="Times New Roman" w:cs="Times New Roman"/>
          <w:b/>
          <w:sz w:val="24"/>
          <w:szCs w:val="24"/>
        </w:rPr>
        <w:t xml:space="preserve"> 2025</w:t>
      </w:r>
      <w:proofErr w:type="gramEnd"/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D53864" w:rsidRPr="002B1E01" w14:paraId="657997F4" w14:textId="77777777" w:rsidTr="006156A2">
        <w:tc>
          <w:tcPr>
            <w:tcW w:w="5104" w:type="dxa"/>
          </w:tcPr>
          <w:p w14:paraId="310998DB" w14:textId="7375B38B" w:rsidR="00D53864" w:rsidRPr="002B1E01" w:rsidRDefault="00CB3A32" w:rsidP="00CB3A32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 Биточки рыбные со сметанным соусом </w:t>
            </w:r>
          </w:p>
        </w:tc>
        <w:tc>
          <w:tcPr>
            <w:tcW w:w="1559" w:type="dxa"/>
          </w:tcPr>
          <w:p w14:paraId="7A578D7F" w14:textId="77777777" w:rsidR="00D53864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1992F180" w14:textId="77777777" w:rsidR="007A2730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5839E0D9" w14:textId="1F7BF217" w:rsidR="007A2730" w:rsidRPr="002B1E01" w:rsidRDefault="00CB3A32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75/20</w:t>
            </w:r>
          </w:p>
        </w:tc>
        <w:tc>
          <w:tcPr>
            <w:tcW w:w="851" w:type="dxa"/>
          </w:tcPr>
          <w:p w14:paraId="3F73D620" w14:textId="5CD06D0D" w:rsidR="007A2730" w:rsidRPr="007A2730" w:rsidRDefault="00820202" w:rsidP="007A2730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69,43</w:t>
            </w:r>
          </w:p>
        </w:tc>
        <w:tc>
          <w:tcPr>
            <w:tcW w:w="708" w:type="dxa"/>
          </w:tcPr>
          <w:p w14:paraId="1F941842" w14:textId="0504D901" w:rsidR="00D53864" w:rsidRDefault="00CB3A32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8,46</w:t>
            </w:r>
          </w:p>
          <w:p w14:paraId="2605BCED" w14:textId="77777777" w:rsidR="00CB3A32" w:rsidRDefault="00CB3A32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59EA55AD" w14:textId="71031D9E" w:rsidR="00CB3A32" w:rsidRPr="002B1E01" w:rsidRDefault="00CB3A32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DE5B5B4" w14:textId="553FD875" w:rsidR="00D53864" w:rsidRPr="002B1E01" w:rsidRDefault="00CB3A32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6,82</w:t>
            </w:r>
          </w:p>
        </w:tc>
        <w:tc>
          <w:tcPr>
            <w:tcW w:w="851" w:type="dxa"/>
          </w:tcPr>
          <w:p w14:paraId="4078646D" w14:textId="7D8E5525" w:rsidR="00D53864" w:rsidRPr="002B1E01" w:rsidRDefault="00CB3A32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12,18</w:t>
            </w:r>
          </w:p>
        </w:tc>
        <w:tc>
          <w:tcPr>
            <w:tcW w:w="1701" w:type="dxa"/>
          </w:tcPr>
          <w:p w14:paraId="65B17F9D" w14:textId="75176EFB" w:rsidR="00D53864" w:rsidRPr="002B1E01" w:rsidRDefault="00CB3A32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148,32</w:t>
            </w:r>
          </w:p>
        </w:tc>
      </w:tr>
      <w:tr w:rsidR="00D53864" w:rsidRPr="002B1E01" w14:paraId="40DC461E" w14:textId="77777777" w:rsidTr="006156A2">
        <w:tc>
          <w:tcPr>
            <w:tcW w:w="5104" w:type="dxa"/>
          </w:tcPr>
          <w:p w14:paraId="04C75764" w14:textId="2E5EEF50" w:rsidR="00D53864" w:rsidRPr="002B1E01" w:rsidRDefault="00CB3A32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Пюре картофельное </w:t>
            </w:r>
          </w:p>
        </w:tc>
        <w:tc>
          <w:tcPr>
            <w:tcW w:w="1559" w:type="dxa"/>
          </w:tcPr>
          <w:p w14:paraId="6E705272" w14:textId="548C2834" w:rsidR="00D53864" w:rsidRPr="002B1E01" w:rsidRDefault="00CB3A32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851" w:type="dxa"/>
          </w:tcPr>
          <w:p w14:paraId="6617C551" w14:textId="1A7FF5B0" w:rsidR="00D53864" w:rsidRPr="002B1E01" w:rsidRDefault="00CB3A32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3,20</w:t>
            </w:r>
          </w:p>
        </w:tc>
        <w:tc>
          <w:tcPr>
            <w:tcW w:w="708" w:type="dxa"/>
          </w:tcPr>
          <w:p w14:paraId="38F98F77" w14:textId="1C98A8D3" w:rsidR="00D53864" w:rsidRPr="002B1E01" w:rsidRDefault="00CB3A32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4,17</w:t>
            </w:r>
          </w:p>
        </w:tc>
        <w:tc>
          <w:tcPr>
            <w:tcW w:w="709" w:type="dxa"/>
          </w:tcPr>
          <w:p w14:paraId="5901964E" w14:textId="2380341A" w:rsidR="00D53864" w:rsidRPr="002B1E01" w:rsidRDefault="00CB3A32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18,78</w:t>
            </w:r>
          </w:p>
        </w:tc>
        <w:tc>
          <w:tcPr>
            <w:tcW w:w="851" w:type="dxa"/>
          </w:tcPr>
          <w:p w14:paraId="2CF01284" w14:textId="16C0188D" w:rsidR="00D53864" w:rsidRPr="002B1E01" w:rsidRDefault="00CB3A32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0,15</w:t>
            </w:r>
          </w:p>
        </w:tc>
        <w:tc>
          <w:tcPr>
            <w:tcW w:w="1701" w:type="dxa"/>
          </w:tcPr>
          <w:p w14:paraId="1103262D" w14:textId="75A62BFD" w:rsidR="00D53864" w:rsidRPr="002B1E01" w:rsidRDefault="00CB3A32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132</w:t>
            </w:r>
          </w:p>
        </w:tc>
      </w:tr>
      <w:tr w:rsidR="00D53864" w:rsidRPr="002B1E01" w14:paraId="4A3F5724" w14:textId="77777777" w:rsidTr="006156A2">
        <w:tc>
          <w:tcPr>
            <w:tcW w:w="5104" w:type="dxa"/>
          </w:tcPr>
          <w:p w14:paraId="5D7AC876" w14:textId="7483208E" w:rsidR="00D53864" w:rsidRPr="002B1E01" w:rsidRDefault="00CB3A32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559" w:type="dxa"/>
          </w:tcPr>
          <w:p w14:paraId="4A692F5B" w14:textId="418257E5" w:rsidR="00D53864" w:rsidRPr="002B1E01" w:rsidRDefault="00CB3A32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404AA3C1" w14:textId="205BB61C" w:rsidR="00D53864" w:rsidRPr="002B1E01" w:rsidRDefault="00CB3A32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0,07</w:t>
            </w:r>
          </w:p>
        </w:tc>
        <w:tc>
          <w:tcPr>
            <w:tcW w:w="708" w:type="dxa"/>
          </w:tcPr>
          <w:p w14:paraId="0A78F9F5" w14:textId="135CBB73" w:rsidR="00D53864" w:rsidRPr="002B1E01" w:rsidRDefault="00CB3A32" w:rsidP="00D53864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709" w:type="dxa"/>
          </w:tcPr>
          <w:p w14:paraId="5E19F37C" w14:textId="1DF82E4F" w:rsidR="00D53864" w:rsidRPr="002B1E01" w:rsidRDefault="00CB3A32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10,01</w:t>
            </w:r>
          </w:p>
        </w:tc>
        <w:tc>
          <w:tcPr>
            <w:tcW w:w="851" w:type="dxa"/>
          </w:tcPr>
          <w:p w14:paraId="249EC0D4" w14:textId="55154A24" w:rsidR="00D53864" w:rsidRPr="002B1E01" w:rsidRDefault="00CB3A32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9584440" w14:textId="647FA4F6" w:rsidR="00D53864" w:rsidRPr="002B1E01" w:rsidRDefault="00CB3A32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</w:tr>
      <w:tr w:rsidR="00D53864" w:rsidRPr="002B1E01" w14:paraId="034F5394" w14:textId="77777777" w:rsidTr="006156A2">
        <w:tc>
          <w:tcPr>
            <w:tcW w:w="5104" w:type="dxa"/>
          </w:tcPr>
          <w:p w14:paraId="7AFEDEB6" w14:textId="163C018B" w:rsidR="00D53864" w:rsidRPr="002B1E01" w:rsidRDefault="00CB3A32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59" w:type="dxa"/>
          </w:tcPr>
          <w:p w14:paraId="1EB2D5C5" w14:textId="75296940" w:rsidR="00D53864" w:rsidRPr="002B1E01" w:rsidRDefault="00CB3A32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4DBF9E8A" w14:textId="53C87C0F" w:rsidR="00D53864" w:rsidRPr="002B1E01" w:rsidRDefault="00CB3A32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1,52</w:t>
            </w:r>
          </w:p>
        </w:tc>
        <w:tc>
          <w:tcPr>
            <w:tcW w:w="708" w:type="dxa"/>
          </w:tcPr>
          <w:p w14:paraId="4B31E1E8" w14:textId="602A2360" w:rsidR="00D53864" w:rsidRPr="002B1E01" w:rsidRDefault="00CB3A32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0,16</w:t>
            </w:r>
          </w:p>
        </w:tc>
        <w:tc>
          <w:tcPr>
            <w:tcW w:w="709" w:type="dxa"/>
          </w:tcPr>
          <w:p w14:paraId="53B46FF3" w14:textId="31F92B4D" w:rsidR="00D53864" w:rsidRPr="002B1E01" w:rsidRDefault="00CB3A32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9,84</w:t>
            </w:r>
          </w:p>
        </w:tc>
        <w:tc>
          <w:tcPr>
            <w:tcW w:w="851" w:type="dxa"/>
          </w:tcPr>
          <w:p w14:paraId="4C37A1FB" w14:textId="045E8C1A" w:rsidR="00D53864" w:rsidRPr="002B1E01" w:rsidRDefault="00CB3A32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1701" w:type="dxa"/>
          </w:tcPr>
          <w:p w14:paraId="0D4DF8D2" w14:textId="13AD7273" w:rsidR="00D53864" w:rsidRPr="002B1E01" w:rsidRDefault="00CB3A32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D53864" w:rsidRPr="002B1E01" w14:paraId="16696650" w14:textId="77777777" w:rsidTr="006156A2">
        <w:tc>
          <w:tcPr>
            <w:tcW w:w="5104" w:type="dxa"/>
          </w:tcPr>
          <w:p w14:paraId="15460C97" w14:textId="2414DE8C" w:rsidR="00D53864" w:rsidRPr="002B1E01" w:rsidRDefault="00CB3A32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3B5DBCB3" w14:textId="589F88CE" w:rsidR="00D53864" w:rsidRPr="002B1E01" w:rsidRDefault="00CB3A32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161CE038" w14:textId="110869D2" w:rsidR="00D53864" w:rsidRPr="002B1E01" w:rsidRDefault="00CB3A32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1,98</w:t>
            </w:r>
          </w:p>
        </w:tc>
        <w:tc>
          <w:tcPr>
            <w:tcW w:w="708" w:type="dxa"/>
          </w:tcPr>
          <w:p w14:paraId="6CD278DE" w14:textId="57F3B398" w:rsidR="00D53864" w:rsidRPr="002B1E01" w:rsidRDefault="00CB3A32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0,36</w:t>
            </w:r>
          </w:p>
        </w:tc>
        <w:tc>
          <w:tcPr>
            <w:tcW w:w="709" w:type="dxa"/>
          </w:tcPr>
          <w:p w14:paraId="6173C326" w14:textId="3F1F1128" w:rsidR="00D53864" w:rsidRPr="002B1E01" w:rsidRDefault="00CB3A32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11,8</w:t>
            </w:r>
          </w:p>
        </w:tc>
        <w:tc>
          <w:tcPr>
            <w:tcW w:w="851" w:type="dxa"/>
          </w:tcPr>
          <w:p w14:paraId="3112753A" w14:textId="671EB238" w:rsidR="00D53864" w:rsidRPr="002B1E01" w:rsidRDefault="00CB3A32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C28058B" w14:textId="40A0D468" w:rsidR="00D53864" w:rsidRPr="002B1E01" w:rsidRDefault="00CB3A32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59,40</w:t>
            </w:r>
          </w:p>
        </w:tc>
      </w:tr>
      <w:tr w:rsidR="00D53864" w:rsidRPr="002B1E01" w14:paraId="6F869908" w14:textId="77777777" w:rsidTr="006156A2">
        <w:tc>
          <w:tcPr>
            <w:tcW w:w="5104" w:type="dxa"/>
          </w:tcPr>
          <w:p w14:paraId="6486C31B" w14:textId="038E46DC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F7DDEB" w14:textId="21A2F499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09448E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7D781FE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392B4E0" w14:textId="09B174B9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31A40F" w14:textId="7992A42E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6F8D25" w14:textId="79958EC2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3CE239DC" w14:textId="77777777" w:rsidTr="006156A2">
        <w:tc>
          <w:tcPr>
            <w:tcW w:w="5104" w:type="dxa"/>
          </w:tcPr>
          <w:p w14:paraId="19A9CAE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5895A596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3EF9BA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01CCB05A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070B35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42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  <w:gridSpan w:val="2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CB3A32" w:rsidRPr="002B1E01" w14:paraId="1525AB28" w14:textId="77777777" w:rsidTr="001E1708">
        <w:tc>
          <w:tcPr>
            <w:tcW w:w="5246" w:type="dxa"/>
            <w:gridSpan w:val="2"/>
          </w:tcPr>
          <w:p w14:paraId="13D2DD23" w14:textId="69B28723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 Биточки рыбные со сметанным соусом </w:t>
            </w:r>
          </w:p>
        </w:tc>
        <w:tc>
          <w:tcPr>
            <w:tcW w:w="1417" w:type="dxa"/>
          </w:tcPr>
          <w:p w14:paraId="1B7A4097" w14:textId="2DC09C3A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75/20</w:t>
            </w:r>
          </w:p>
        </w:tc>
        <w:tc>
          <w:tcPr>
            <w:tcW w:w="851" w:type="dxa"/>
          </w:tcPr>
          <w:p w14:paraId="3C0C8F29" w14:textId="4BF30C47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69,43</w:t>
            </w:r>
          </w:p>
        </w:tc>
        <w:tc>
          <w:tcPr>
            <w:tcW w:w="708" w:type="dxa"/>
          </w:tcPr>
          <w:p w14:paraId="48DCFB79" w14:textId="5083738C" w:rsidR="00CB3A32" w:rsidRPr="002B1E01" w:rsidRDefault="00CB3A32" w:rsidP="00CB3A32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11,66</w:t>
            </w:r>
          </w:p>
        </w:tc>
        <w:tc>
          <w:tcPr>
            <w:tcW w:w="708" w:type="dxa"/>
          </w:tcPr>
          <w:p w14:paraId="60A83A28" w14:textId="6D0E2FAD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10,99</w:t>
            </w:r>
          </w:p>
        </w:tc>
        <w:tc>
          <w:tcPr>
            <w:tcW w:w="851" w:type="dxa"/>
          </w:tcPr>
          <w:p w14:paraId="30CBEB45" w14:textId="56CDAE1D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30,96</w:t>
            </w:r>
          </w:p>
        </w:tc>
        <w:tc>
          <w:tcPr>
            <w:tcW w:w="1702" w:type="dxa"/>
          </w:tcPr>
          <w:p w14:paraId="1A0D8EA2" w14:textId="1FC76654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280,32</w:t>
            </w:r>
          </w:p>
        </w:tc>
      </w:tr>
      <w:tr w:rsidR="00CB3A32" w:rsidRPr="002B1E01" w14:paraId="578EC4E0" w14:textId="77777777" w:rsidTr="001E1708">
        <w:tc>
          <w:tcPr>
            <w:tcW w:w="5246" w:type="dxa"/>
            <w:gridSpan w:val="2"/>
          </w:tcPr>
          <w:p w14:paraId="6123C9E3" w14:textId="00F74341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Пюре картофельное </w:t>
            </w:r>
          </w:p>
        </w:tc>
        <w:tc>
          <w:tcPr>
            <w:tcW w:w="1417" w:type="dxa"/>
          </w:tcPr>
          <w:p w14:paraId="3504F7AF" w14:textId="0A0718D1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851" w:type="dxa"/>
          </w:tcPr>
          <w:p w14:paraId="1A9ED5D5" w14:textId="79AF8CE0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235335E5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11,66</w:t>
            </w:r>
          </w:p>
        </w:tc>
        <w:tc>
          <w:tcPr>
            <w:tcW w:w="708" w:type="dxa"/>
          </w:tcPr>
          <w:p w14:paraId="3339D347" w14:textId="4A47570D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10,99</w:t>
            </w:r>
          </w:p>
        </w:tc>
        <w:tc>
          <w:tcPr>
            <w:tcW w:w="851" w:type="dxa"/>
          </w:tcPr>
          <w:p w14:paraId="4C6B17BE" w14:textId="2DE364CA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30,96</w:t>
            </w:r>
          </w:p>
        </w:tc>
        <w:tc>
          <w:tcPr>
            <w:tcW w:w="1702" w:type="dxa"/>
          </w:tcPr>
          <w:p w14:paraId="437AC2C4" w14:textId="079E75C6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280,32</w:t>
            </w:r>
          </w:p>
        </w:tc>
      </w:tr>
      <w:tr w:rsidR="00CB3A32" w:rsidRPr="002B1E01" w14:paraId="200B4A3A" w14:textId="77777777" w:rsidTr="001E1708">
        <w:tc>
          <w:tcPr>
            <w:tcW w:w="5246" w:type="dxa"/>
            <w:gridSpan w:val="2"/>
          </w:tcPr>
          <w:p w14:paraId="1B239FE4" w14:textId="28DBB98E" w:rsidR="00CB3A32" w:rsidRPr="00E34743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417" w:type="dxa"/>
          </w:tcPr>
          <w:p w14:paraId="40B9B17D" w14:textId="1C10D867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2EDAE313" w14:textId="3AB981A6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6FD1BF3E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0,07</w:t>
            </w:r>
          </w:p>
        </w:tc>
        <w:tc>
          <w:tcPr>
            <w:tcW w:w="708" w:type="dxa"/>
          </w:tcPr>
          <w:p w14:paraId="037FFDED" w14:textId="06CD8AA5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851" w:type="dxa"/>
          </w:tcPr>
          <w:p w14:paraId="603D1914" w14:textId="5B68C293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10,01</w:t>
            </w:r>
          </w:p>
        </w:tc>
        <w:tc>
          <w:tcPr>
            <w:tcW w:w="1702" w:type="dxa"/>
          </w:tcPr>
          <w:p w14:paraId="22F80602" w14:textId="7FEF9C31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</w:tr>
      <w:tr w:rsidR="00CB3A32" w:rsidRPr="002B1E01" w14:paraId="4040AE6C" w14:textId="77777777" w:rsidTr="001E1708">
        <w:tc>
          <w:tcPr>
            <w:tcW w:w="5246" w:type="dxa"/>
            <w:gridSpan w:val="2"/>
          </w:tcPr>
          <w:p w14:paraId="6C2B6231" w14:textId="39B5E3C9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62EACF" w14:textId="5641E9DF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8D6EE87" w14:textId="77777777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003D99CC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CA8140C" w14:textId="3D18ECB4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715D54C" w14:textId="14091FE2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0BA47C49" w14:textId="124C4BEB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CB3A32" w:rsidRPr="002B1E01" w14:paraId="495BD3E6" w14:textId="77777777" w:rsidTr="001E1708">
        <w:tc>
          <w:tcPr>
            <w:tcW w:w="5246" w:type="dxa"/>
            <w:gridSpan w:val="2"/>
          </w:tcPr>
          <w:p w14:paraId="74E87817" w14:textId="13E1BDE4" w:rsidR="00CB3A32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</w:tcPr>
          <w:p w14:paraId="1553F236" w14:textId="3116CB68" w:rsidR="00CB3A32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507FABCD" w14:textId="7A6E17FC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7B763F8D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1,52</w:t>
            </w:r>
          </w:p>
        </w:tc>
        <w:tc>
          <w:tcPr>
            <w:tcW w:w="708" w:type="dxa"/>
          </w:tcPr>
          <w:p w14:paraId="7D992A46" w14:textId="5CB48ACE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0,16</w:t>
            </w:r>
          </w:p>
        </w:tc>
        <w:tc>
          <w:tcPr>
            <w:tcW w:w="851" w:type="dxa"/>
          </w:tcPr>
          <w:p w14:paraId="77F7ABEC" w14:textId="284383C8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9,84</w:t>
            </w:r>
          </w:p>
        </w:tc>
        <w:tc>
          <w:tcPr>
            <w:tcW w:w="1702" w:type="dxa"/>
          </w:tcPr>
          <w:p w14:paraId="738B7D89" w14:textId="06A43E09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CB3A32" w:rsidRPr="002B1E01" w14:paraId="56A39F99" w14:textId="77777777" w:rsidTr="001E1708">
        <w:tc>
          <w:tcPr>
            <w:tcW w:w="5246" w:type="dxa"/>
            <w:gridSpan w:val="2"/>
          </w:tcPr>
          <w:p w14:paraId="370F3F8C" w14:textId="1DD6FB47" w:rsidR="00CB3A32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5F05AB69" w14:textId="01ABB072" w:rsidR="00CB3A32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14:paraId="778DB4E8" w14:textId="77777777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62195A" w14:textId="52557504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3,04</w:t>
            </w:r>
          </w:p>
        </w:tc>
        <w:tc>
          <w:tcPr>
            <w:tcW w:w="708" w:type="dxa"/>
          </w:tcPr>
          <w:p w14:paraId="587348EB" w14:textId="48E80A9D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0,32</w:t>
            </w:r>
          </w:p>
        </w:tc>
        <w:tc>
          <w:tcPr>
            <w:tcW w:w="851" w:type="dxa"/>
          </w:tcPr>
          <w:p w14:paraId="59C13430" w14:textId="2DFDF92C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19,68</w:t>
            </w:r>
          </w:p>
        </w:tc>
        <w:tc>
          <w:tcPr>
            <w:tcW w:w="1702" w:type="dxa"/>
          </w:tcPr>
          <w:p w14:paraId="63FC06F4" w14:textId="33D94806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94</w:t>
            </w:r>
          </w:p>
        </w:tc>
      </w:tr>
      <w:tr w:rsidR="00CB3A32" w:rsidRPr="002B1E01" w14:paraId="6A872BEE" w14:textId="77777777" w:rsidTr="001E1708">
        <w:tc>
          <w:tcPr>
            <w:tcW w:w="5246" w:type="dxa"/>
            <w:gridSpan w:val="2"/>
          </w:tcPr>
          <w:p w14:paraId="0C703E07" w14:textId="77777777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269C60D6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821EC21" w14:textId="77777777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CB3A32" w:rsidRPr="002B1E01" w:rsidRDefault="00CB3A32" w:rsidP="00CB3A3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F877A4" w:rsidRPr="00095EDA" w14:paraId="6CC55C9F" w14:textId="77777777" w:rsidTr="00832720">
        <w:tc>
          <w:tcPr>
            <w:tcW w:w="5104" w:type="dxa"/>
          </w:tcPr>
          <w:p w14:paraId="59B5C23E" w14:textId="77777777" w:rsidR="00F877A4" w:rsidRPr="002B1E01" w:rsidRDefault="00F877A4" w:rsidP="00CB3A32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CE99B38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8F46CE4" w14:textId="73ED6270" w:rsidR="00F877A4" w:rsidRPr="002B1E01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4022D7C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97D2E7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582AE46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164A2C5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B1A031E" w14:textId="31ACE2B4" w:rsidR="006156A2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81D9AC" w14:textId="1A64AF95" w:rsidR="00CB3A32" w:rsidRPr="00CB3A32" w:rsidRDefault="00CB3A32" w:rsidP="00CB3A3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Завхоз: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Шаймарданова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 </w:t>
      </w:r>
    </w:p>
    <w:sectPr w:rsidR="00CB3A32" w:rsidRPr="00CB3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6172C"/>
    <w:rsid w:val="00070B35"/>
    <w:rsid w:val="00084FF7"/>
    <w:rsid w:val="00092B92"/>
    <w:rsid w:val="000A2698"/>
    <w:rsid w:val="000C404F"/>
    <w:rsid w:val="000D1841"/>
    <w:rsid w:val="000D5BF2"/>
    <w:rsid w:val="00127510"/>
    <w:rsid w:val="0019401A"/>
    <w:rsid w:val="001A34B8"/>
    <w:rsid w:val="001B7396"/>
    <w:rsid w:val="001E1708"/>
    <w:rsid w:val="001F0EDC"/>
    <w:rsid w:val="00237CBD"/>
    <w:rsid w:val="00276B74"/>
    <w:rsid w:val="0029581A"/>
    <w:rsid w:val="002B1E01"/>
    <w:rsid w:val="002C2D1E"/>
    <w:rsid w:val="002E7923"/>
    <w:rsid w:val="00352EBF"/>
    <w:rsid w:val="00375FEA"/>
    <w:rsid w:val="003A70AD"/>
    <w:rsid w:val="003A7A53"/>
    <w:rsid w:val="00421A70"/>
    <w:rsid w:val="004839CD"/>
    <w:rsid w:val="004B0F28"/>
    <w:rsid w:val="004B3CE3"/>
    <w:rsid w:val="004C3A3D"/>
    <w:rsid w:val="004E129F"/>
    <w:rsid w:val="005128BA"/>
    <w:rsid w:val="005355B8"/>
    <w:rsid w:val="0054060D"/>
    <w:rsid w:val="0054659F"/>
    <w:rsid w:val="005649BC"/>
    <w:rsid w:val="005907DD"/>
    <w:rsid w:val="005C196A"/>
    <w:rsid w:val="006156A2"/>
    <w:rsid w:val="006265E8"/>
    <w:rsid w:val="006376AA"/>
    <w:rsid w:val="00660C91"/>
    <w:rsid w:val="00671A99"/>
    <w:rsid w:val="006D0355"/>
    <w:rsid w:val="006D074E"/>
    <w:rsid w:val="006F2DE5"/>
    <w:rsid w:val="007257D8"/>
    <w:rsid w:val="0074409E"/>
    <w:rsid w:val="007A2730"/>
    <w:rsid w:val="007B2739"/>
    <w:rsid w:val="007B2EBD"/>
    <w:rsid w:val="007B4AFD"/>
    <w:rsid w:val="00815EB0"/>
    <w:rsid w:val="00820202"/>
    <w:rsid w:val="00832FC0"/>
    <w:rsid w:val="008548EF"/>
    <w:rsid w:val="00897973"/>
    <w:rsid w:val="008A788E"/>
    <w:rsid w:val="008E1EAB"/>
    <w:rsid w:val="0092127D"/>
    <w:rsid w:val="0092364C"/>
    <w:rsid w:val="00970CA8"/>
    <w:rsid w:val="009848CE"/>
    <w:rsid w:val="00984AED"/>
    <w:rsid w:val="009A13CB"/>
    <w:rsid w:val="009B31F9"/>
    <w:rsid w:val="00A3354A"/>
    <w:rsid w:val="00A56EBC"/>
    <w:rsid w:val="00A67758"/>
    <w:rsid w:val="00A73EAF"/>
    <w:rsid w:val="00AA6128"/>
    <w:rsid w:val="00AC2043"/>
    <w:rsid w:val="00AC4E23"/>
    <w:rsid w:val="00B17C67"/>
    <w:rsid w:val="00B46F67"/>
    <w:rsid w:val="00B5652D"/>
    <w:rsid w:val="00B7784F"/>
    <w:rsid w:val="00B94645"/>
    <w:rsid w:val="00BB71F6"/>
    <w:rsid w:val="00BC309E"/>
    <w:rsid w:val="00BD65AA"/>
    <w:rsid w:val="00BD6A60"/>
    <w:rsid w:val="00BE4562"/>
    <w:rsid w:val="00C7452A"/>
    <w:rsid w:val="00CA69B6"/>
    <w:rsid w:val="00CB3A32"/>
    <w:rsid w:val="00CE0F3D"/>
    <w:rsid w:val="00D10AE6"/>
    <w:rsid w:val="00D30359"/>
    <w:rsid w:val="00D506B2"/>
    <w:rsid w:val="00D53864"/>
    <w:rsid w:val="00D5392D"/>
    <w:rsid w:val="00D73660"/>
    <w:rsid w:val="00D9704B"/>
    <w:rsid w:val="00DC3FDE"/>
    <w:rsid w:val="00DF17FE"/>
    <w:rsid w:val="00E34743"/>
    <w:rsid w:val="00E44947"/>
    <w:rsid w:val="00E45BF1"/>
    <w:rsid w:val="00E61A63"/>
    <w:rsid w:val="00E62847"/>
    <w:rsid w:val="00E76250"/>
    <w:rsid w:val="00EA1774"/>
    <w:rsid w:val="00F07809"/>
    <w:rsid w:val="00F473A5"/>
    <w:rsid w:val="00F6146D"/>
    <w:rsid w:val="00F877A4"/>
    <w:rsid w:val="00FC18E8"/>
    <w:rsid w:val="00FF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83</cp:revision>
  <cp:lastPrinted>2025-03-03T11:14:00Z</cp:lastPrinted>
  <dcterms:created xsi:type="dcterms:W3CDTF">2022-09-05T09:28:00Z</dcterms:created>
  <dcterms:modified xsi:type="dcterms:W3CDTF">2025-03-03T11:19:00Z</dcterms:modified>
</cp:coreProperties>
</file>